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9F804" w14:textId="77777777" w:rsidR="00AF6948" w:rsidRDefault="00AF6948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B3E8CEE" w14:textId="5A776100" w:rsidR="006C7F12" w:rsidRDefault="006C7F12" w:rsidP="006C7F12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№_____</w:t>
      </w:r>
      <w:r w:rsidR="001C0148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</w:t>
      </w:r>
      <w:r w:rsidR="00C330A6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</w:t>
      </w:r>
    </w:p>
    <w:p w14:paraId="79B13A15" w14:textId="77777777" w:rsidR="006C7F12" w:rsidRDefault="00B04C3C" w:rsidP="006C7F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="006C7F12">
        <w:rPr>
          <w:rFonts w:ascii="Times New Roman" w:eastAsia="Times New Roman" w:hAnsi="Times New Roman" w:cs="Times New Roman"/>
          <w:b/>
          <w:bCs/>
          <w:sz w:val="20"/>
          <w:szCs w:val="20"/>
        </w:rPr>
        <w:t>б образовании по образовательным программам дошкольного образования</w:t>
      </w:r>
    </w:p>
    <w:p w14:paraId="1F0E3D9A" w14:textId="64C74062" w:rsidR="006C7F12" w:rsidRDefault="006C7F12" w:rsidP="00211FD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Между Муниципальным бюджетным дошкольным образовательным учреждением «Детский сад </w:t>
      </w:r>
      <w:r w:rsidR="001C0148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присмотра и оздоровления детей  </w:t>
      </w:r>
      <w:r w:rsidR="004A6493">
        <w:rPr>
          <w:rFonts w:ascii="Times New Roman" w:eastAsia="Times New Roman" w:hAnsi="Times New Roman" w:cs="Times New Roman"/>
          <w:bCs/>
          <w:sz w:val="20"/>
          <w:szCs w:val="20"/>
        </w:rPr>
        <w:t>№</w:t>
      </w:r>
      <w:r w:rsidR="001C0148">
        <w:rPr>
          <w:rFonts w:ascii="Times New Roman" w:eastAsia="Times New Roman" w:hAnsi="Times New Roman" w:cs="Times New Roman"/>
          <w:bCs/>
          <w:sz w:val="20"/>
          <w:szCs w:val="20"/>
        </w:rPr>
        <w:t>14 «Подсолнушек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муниципального района Республики Татарстан и родителями (законными представителями) ребенка, посещающего образовательную организацию в Российской Федерации</w:t>
      </w:r>
    </w:p>
    <w:p w14:paraId="005E0E19" w14:textId="77777777" w:rsidR="006C7F12" w:rsidRDefault="006C7F12" w:rsidP="00211F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95DA61" w14:textId="346F688D" w:rsidR="006C7F12" w:rsidRDefault="006C7F12" w:rsidP="001C0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г. Чистополь                                                                                                                                   </w:t>
      </w:r>
      <w:r w:rsidR="00211FD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"____" _________20</w:t>
      </w:r>
      <w:r w:rsidR="003156D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25</w:t>
      </w:r>
      <w:bookmarkStart w:id="0" w:name="_GoBack"/>
      <w:bookmarkEnd w:id="0"/>
      <w:r w:rsidR="00C330A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г.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1C014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Start"/>
      <w:r w:rsidR="001C0148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Муниципальное  бюджетное дошкольное  образовательное учреждение «Детский сад  присмотра и оздоровления детей  №14 «Подсолнушек» </w:t>
      </w:r>
      <w:proofErr w:type="spellStart"/>
      <w:r w:rsidR="001C0148">
        <w:rPr>
          <w:rFonts w:ascii="Times New Roman" w:eastAsia="Times New Roman" w:hAnsi="Times New Roman" w:cs="Times New Roman"/>
          <w:bCs/>
          <w:sz w:val="20"/>
          <w:szCs w:val="20"/>
        </w:rPr>
        <w:t>Чистопольского</w:t>
      </w:r>
      <w:proofErr w:type="spellEnd"/>
      <w:r w:rsidR="001C0148">
        <w:rPr>
          <w:rFonts w:ascii="Times New Roman" w:eastAsia="Times New Roman" w:hAnsi="Times New Roman" w:cs="Times New Roman"/>
          <w:bCs/>
          <w:sz w:val="20"/>
          <w:szCs w:val="20"/>
        </w:rPr>
        <w:t xml:space="preserve"> муниципального района Республики Татарстан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далее - МБДОУ «Детский сад №</w:t>
      </w:r>
      <w:r w:rsidR="001C0148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»)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осуществляющее образовательную деятельность на основании лицензии на право образовательной деятельности МО и НРТ 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DF3468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"2</w:t>
      </w:r>
      <w:r w:rsidR="002D04E9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DF3468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r w:rsidR="002D04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августа </w:t>
      </w:r>
      <w:r w:rsidR="00DF3468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2015 г. №</w:t>
      </w:r>
      <w:r w:rsidR="002D04E9">
        <w:rPr>
          <w:rFonts w:ascii="Times New Roman" w:eastAsia="Times New Roman" w:hAnsi="Times New Roman" w:cs="Times New Roman"/>
          <w:color w:val="000000"/>
          <w:sz w:val="20"/>
          <w:szCs w:val="20"/>
        </w:rPr>
        <w:t>7086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448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Федеральный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Закона «Об образовании в Российской 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Федерации» </w:t>
      </w:r>
      <w:r w:rsidR="0064488A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DF3468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01.07.2020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г. № 273 – ФЗ, Семейного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кодекса РФ, Закона РФ «О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защите прав потребителей», Конвенции о правах ребенка, в лице за</w:t>
      </w:r>
      <w:r w:rsidR="00343F45">
        <w:rPr>
          <w:rFonts w:ascii="Times New Roman" w:eastAsia="Times New Roman" w:hAnsi="Times New Roman" w:cs="Times New Roman"/>
          <w:color w:val="000000"/>
          <w:sz w:val="20"/>
          <w:szCs w:val="20"/>
        </w:rPr>
        <w:t>ведующего МБДОУ «Детский сад №14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», именуемый в дальнейшем "Исполнитель", в лице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2112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Демидовой Марины Олеговны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действующего на основании Устава</w:t>
      </w:r>
      <w:r w:rsidR="00B04C3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утвержденного п</w:t>
      </w:r>
      <w:r w:rsidR="00211FD5">
        <w:rPr>
          <w:rFonts w:ascii="Times New Roman" w:eastAsia="Times New Roman" w:hAnsi="Times New Roman" w:cs="Times New Roman"/>
          <w:color w:val="000000"/>
          <w:sz w:val="20"/>
          <w:szCs w:val="20"/>
        </w:rPr>
        <w:t>остано</w:t>
      </w:r>
      <w:r w:rsidR="00FD34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влением ИК ЧМР 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РТ № 726 </w:t>
      </w:r>
      <w:r w:rsidR="00211FD5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от «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A96FE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211FD5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сентября </w:t>
      </w:r>
      <w:r w:rsidR="00211FD5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20</w:t>
      </w:r>
      <w:r w:rsidR="00FD340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18</w:t>
      </w:r>
      <w:r w:rsidR="00A96FE4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04C3C"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 w:rsidRPr="00DF346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одной стороны и родитель (законный представитель):</w:t>
      </w:r>
    </w:p>
    <w:p w14:paraId="0EE76C65" w14:textId="77777777"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361829" w14:textId="77777777"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949C2F3" w14:textId="7FC319E7" w:rsidR="00B04C3C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(Ф.И.О. родителя (законного представителя</w:t>
      </w:r>
      <w:r w:rsidR="00B04C3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</w:p>
    <w:p w14:paraId="5DC8A6E3" w14:textId="77777777" w:rsidR="00B04C3C" w:rsidRDefault="00B04C3C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75B73EA9" w14:textId="065968A5" w:rsidR="00B04C3C" w:rsidRDefault="00C330A6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</w:t>
      </w:r>
      <w:r w:rsidR="00B04C3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______________________________________________________________</w:t>
      </w:r>
    </w:p>
    <w:p w14:paraId="11EBBE53" w14:textId="146BF9B0" w:rsidR="006C7F12" w:rsidRDefault="00B04C3C" w:rsidP="00B04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firstLine="1276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                             (законные представители Заказчика - мать, отец, лицо их заменяющее, опекун</w:t>
      </w:r>
      <w:r w:rsidR="006C7F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</w:p>
    <w:p w14:paraId="1BF14368" w14:textId="77777777"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Именуемый (я) в дальнейшем "Заказчик", с другой стороны, действующий в интересах несовершеннолетнего ребенка </w:t>
      </w:r>
    </w:p>
    <w:p w14:paraId="11B3AAAD" w14:textId="77777777"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4A763AC" w14:textId="77777777" w:rsidR="006C7F12" w:rsidRDefault="006C7F12" w:rsidP="006C7F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A79980" w14:textId="7AC5BFC8"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(Ф.И.О. ребенка, дата, месяц, год рождения)</w:t>
      </w:r>
    </w:p>
    <w:p w14:paraId="7CB87912" w14:textId="77777777"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Проживающий по адресу:</w:t>
      </w:r>
    </w:p>
    <w:p w14:paraId="28BA1E41" w14:textId="280ECA66" w:rsidR="006C7F12" w:rsidRDefault="006C7F12" w:rsidP="006C7F12">
      <w:pPr>
        <w:tabs>
          <w:tab w:val="left" w:pos="42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индекс, адрес места жительства ребенка)</w:t>
      </w:r>
    </w:p>
    <w:p w14:paraId="072763E8" w14:textId="7160B372"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0D3068EA" w14:textId="77777777"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535A43D" w14:textId="77777777" w:rsidR="006C7F12" w:rsidRDefault="006C7F12" w:rsidP="006C7F12">
      <w:pPr>
        <w:pStyle w:val="a5"/>
        <w:numPr>
          <w:ilvl w:val="0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Предмет договора</w:t>
      </w:r>
    </w:p>
    <w:p w14:paraId="586E6951" w14:textId="77777777" w:rsidR="0060075A" w:rsidRDefault="0060075A" w:rsidP="0060075A">
      <w:pPr>
        <w:pStyle w:val="a5"/>
        <w:spacing w:after="0" w:line="240" w:lineRule="auto"/>
        <w:ind w:left="1080"/>
        <w:outlineLvl w:val="3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5EA79B9" w14:textId="4E2A5DDB" w:rsidR="006C7F12" w:rsidRDefault="006C7F1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Настоящий Договор разграничивает права и обязанности Сторон, как участников образовательного процесса.</w:t>
      </w:r>
    </w:p>
    <w:p w14:paraId="28D03C18" w14:textId="4B0D599E" w:rsidR="0060075A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1.1. </w:t>
      </w:r>
      <w:proofErr w:type="gramStart"/>
      <w:r w:rsidR="0060075A" w:rsidRP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14:paraId="45AD2A4D" w14:textId="4A9123C5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1.2. Форма обучения - очная.</w:t>
      </w:r>
    </w:p>
    <w:p w14:paraId="1F3C93E8" w14:textId="4D825F4C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sz w:val="20"/>
          <w:szCs w:val="20"/>
        </w:rPr>
        <w:t xml:space="preserve">Основная общеобразовательная программа </w:t>
      </w:r>
      <w:r w:rsidR="003F7E43">
        <w:rPr>
          <w:rFonts w:ascii="Times New Roman" w:hAnsi="Times New Roman" w:cs="Times New Roman"/>
          <w:sz w:val="20"/>
          <w:szCs w:val="20"/>
        </w:rPr>
        <w:t xml:space="preserve">дошкольного образования </w:t>
      </w:r>
      <w:r>
        <w:rPr>
          <w:rFonts w:ascii="Times New Roman" w:hAnsi="Times New Roman" w:cs="Times New Roman"/>
          <w:sz w:val="20"/>
          <w:szCs w:val="20"/>
        </w:rPr>
        <w:t>муниципального бюджетного дошкольного образовательного учреждения «Детский сад</w:t>
      </w:r>
      <w:r w:rsidR="0058641A">
        <w:rPr>
          <w:rFonts w:ascii="Times New Roman" w:hAnsi="Times New Roman" w:cs="Times New Roman"/>
          <w:sz w:val="20"/>
          <w:szCs w:val="20"/>
        </w:rPr>
        <w:t xml:space="preserve"> присмотра и оздоровления детей </w:t>
      </w:r>
      <w:r w:rsidR="004A6493" w:rsidRPr="004A6493">
        <w:rPr>
          <w:rFonts w:ascii="Times New Roman" w:hAnsi="Times New Roman" w:cs="Times New Roman"/>
          <w:sz w:val="20"/>
          <w:szCs w:val="20"/>
        </w:rPr>
        <w:t xml:space="preserve"> №</w:t>
      </w:r>
      <w:r w:rsidR="0058641A">
        <w:rPr>
          <w:rFonts w:ascii="Times New Roman" w:hAnsi="Times New Roman" w:cs="Times New Roman"/>
          <w:sz w:val="20"/>
          <w:szCs w:val="20"/>
        </w:rPr>
        <w:t>14 «Подсолнушек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>
        <w:rPr>
          <w:rFonts w:ascii="Times New Roman" w:hAnsi="Times New Roman" w:cs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202ED24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14:paraId="75507151" w14:textId="65961089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1.5. Режим пребывания Воспи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танника в МБДОУ «Детский сад №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полного дня, 12 часов.</w:t>
      </w:r>
    </w:p>
    <w:p w14:paraId="1ABD7395" w14:textId="3BD540EA" w:rsidR="00912BFC" w:rsidRPr="00C330A6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1.6. Воспитанник зачисляется в ____________________________________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группу на основании заявления родителей (законных представителей) медиц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>инской карты (форма № 026/у-2000), 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ротокола заседания комиссии по комплектованию МКУ «Управление образования Исполнительного комитета Чистопольского муниципального района Республики Татарстан» №__________от: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>, приказа заведующего</w:t>
      </w:r>
      <w:proofErr w:type="gramStart"/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C6521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proofErr w:type="gramEnd"/>
      <w:r w:rsidR="00C652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Направления фтизиатра  ГАУЗ « </w:t>
      </w:r>
      <w:proofErr w:type="spellStart"/>
      <w:r w:rsidR="00C65214">
        <w:rPr>
          <w:rFonts w:ascii="Times New Roman" w:eastAsia="Times New Roman" w:hAnsi="Times New Roman" w:cs="Times New Roman"/>
          <w:color w:val="000000"/>
          <w:sz w:val="20"/>
          <w:szCs w:val="20"/>
        </w:rPr>
        <w:t>Чистополькой</w:t>
      </w:r>
      <w:proofErr w:type="spellEnd"/>
      <w:r w:rsidR="00C6521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ЦРБ» в группу 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  <w:r w:rsidR="00C330A6" w:rsidRPr="00C330A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оздоровительной      </w:t>
      </w:r>
      <w:r w:rsidR="00912BFC" w:rsidRPr="00C330A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направленности</w:t>
      </w:r>
      <w:r w:rsidR="00C330A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_________________</w:t>
      </w:r>
    </w:p>
    <w:p w14:paraId="7107DF16" w14:textId="63674F7B" w:rsidR="00912BFC" w:rsidRPr="00912BFC" w:rsidRDefault="00912BFC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912BF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направленность группы (общеразвивающая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 оздоровительная</w:t>
      </w:r>
      <w:r w:rsidRPr="00912BF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</w:p>
    <w:p w14:paraId="56064587" w14:textId="6188EAB1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1.7. Воспитание и обучение в образовательной организации ведется на русском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язык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62AE875" w14:textId="77777777" w:rsidR="00DB7849" w:rsidRDefault="00DB7849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A633AB" w14:textId="77777777" w:rsidR="006C7F12" w:rsidRDefault="006C7F12" w:rsidP="006C7F12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II. Взаимодействие Сторон</w:t>
      </w:r>
    </w:p>
    <w:p w14:paraId="081908FB" w14:textId="77777777" w:rsidR="006C7F12" w:rsidRPr="005F36FE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36FE">
        <w:rPr>
          <w:rFonts w:ascii="Times New Roman" w:eastAsia="Times New Roman" w:hAnsi="Times New Roman" w:cs="Times New Roman"/>
          <w:color w:val="000000"/>
          <w:sz w:val="20"/>
          <w:szCs w:val="20"/>
        </w:rPr>
        <w:t>2.1. Исполнитель вправе:</w:t>
      </w:r>
    </w:p>
    <w:p w14:paraId="437A4134" w14:textId="77777777" w:rsidR="006C7F12" w:rsidRPr="005F36FE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36FE">
        <w:rPr>
          <w:rFonts w:ascii="Times New Roman" w:eastAsia="Times New Roman" w:hAnsi="Times New Roman" w:cs="Times New Roman"/>
          <w:color w:val="000000"/>
          <w:sz w:val="20"/>
          <w:szCs w:val="20"/>
        </w:rPr>
        <w:t>2.1.1. Самостоятельно осуществлять образовательную деятельность свободно выбирать, разрабатывать и применять методики воспитания и обучения детей.</w:t>
      </w:r>
    </w:p>
    <w:p w14:paraId="44242E53" w14:textId="77777777" w:rsidR="005F36FE" w:rsidRPr="00D7420B" w:rsidRDefault="0027052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2.1.2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. Предоставля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ть Воспитаннику дополнительные 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образовательные услуги (за рамками образовательной деятельности), наименование, </w:t>
      </w:r>
      <w:r w:rsidR="000E072B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объем,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форма которых определены в 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Договоре на о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казание платных услуг (далее - </w:t>
      </w:r>
      <w:r w:rsidR="005F36FE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дополнительные образовательные услуги).</w:t>
      </w:r>
    </w:p>
    <w:p w14:paraId="3B11F61A" w14:textId="77777777" w:rsidR="00B92BD7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2.1.3.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Защищать </w:t>
      </w:r>
      <w:r w:rsidR="00BC7BAD" w:rsidRP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права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достоин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ства Воспитанника, следить за соблюдением 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</w:rPr>
        <w:t>его прав Заказчиком (законными представителями), р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одителями других </w:t>
      </w:r>
      <w:r w:rsidR="000E072B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воспитанников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 также сотрудниками МБДОУ и своевременно информировать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службы </w:t>
      </w:r>
      <w:r w:rsidR="00BC7BA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социальной защиты и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профилактике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безнадзорно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сти и правонарушений о случаях физического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, психического насилия, о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скорбления, отсутствия заботы, грубого обращения с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ребенком со с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тороны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родителей. </w:t>
      </w:r>
    </w:p>
    <w:p w14:paraId="00D653D1" w14:textId="08CFA837" w:rsidR="00517B31" w:rsidRDefault="005F36FE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2.1.4. </w:t>
      </w:r>
      <w:r w:rsidR="00517B3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Вносить предложения по совершенствованию воспитания Воспитанника в семье.</w:t>
      </w:r>
    </w:p>
    <w:p w14:paraId="395A2536" w14:textId="04A4EAF5" w:rsidR="00517B31" w:rsidRPr="00377551" w:rsidRDefault="00517B3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Не принимать Воспитанника в образовательную организацию после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его 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дневного отсутствия, без 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справки врача детской поликлиники.</w:t>
      </w:r>
    </w:p>
    <w:p w14:paraId="52524981" w14:textId="678A5263" w:rsidR="00517B31" w:rsidRPr="00377551" w:rsidRDefault="00294812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6.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принимать в образовательную организацию больного ребенка.</w:t>
      </w:r>
    </w:p>
    <w:p w14:paraId="39DACAB5" w14:textId="2C609715" w:rsidR="00517B31" w:rsidRDefault="00294812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E56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A64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Отчислить Воспитанника </w:t>
      </w:r>
      <w:r w:rsidR="00517B31"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из образовательной организации:</w:t>
      </w:r>
    </w:p>
    <w:p w14:paraId="199F4A5D" w14:textId="358C532A" w:rsidR="00517B31" w:rsidRDefault="00F47D39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-при наличии </w:t>
      </w:r>
      <w:r w:rsidR="00517B31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медицинского заключения о состоянии здоровья ребенка (медицинским показаниям, препятствующего его дальнейшему пребыванию в детском саду);</w:t>
      </w:r>
    </w:p>
    <w:p w14:paraId="0EF485A4" w14:textId="3E0855D3" w:rsidR="00294812" w:rsidRPr="00F251FB" w:rsidRDefault="00B84775" w:rsidP="00294812">
      <w:pPr>
        <w:pStyle w:val="msonospacing0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294812">
        <w:rPr>
          <w:color w:val="000000"/>
          <w:sz w:val="20"/>
          <w:szCs w:val="20"/>
        </w:rPr>
        <w:t>- по инициативе Заказчика;</w:t>
      </w:r>
    </w:p>
    <w:p w14:paraId="55B78C5D" w14:textId="71329EF0" w:rsidR="00294812" w:rsidRPr="00294812" w:rsidRDefault="00B84775" w:rsidP="00294812">
      <w:pPr>
        <w:pStyle w:val="msonospacing0"/>
        <w:spacing w:before="0" w:beforeAutospacing="0" w:after="0" w:afterAutospacing="0"/>
        <w:ind w:left="360"/>
        <w:jc w:val="both"/>
        <w:rPr>
          <w:color w:val="000000"/>
          <w:sz w:val="20"/>
          <w:szCs w:val="20"/>
        </w:rPr>
      </w:pPr>
      <w:r w:rsidRPr="00294812">
        <w:rPr>
          <w:color w:val="000000"/>
          <w:sz w:val="20"/>
          <w:szCs w:val="20"/>
        </w:rPr>
        <w:t>-при истечении срока действия настоящего Договора.</w:t>
      </w:r>
    </w:p>
    <w:p w14:paraId="7D90B6EE" w14:textId="0D3EA75A" w:rsidR="00B84775" w:rsidRDefault="00BC7BAD" w:rsidP="00517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Не передавать ребенка Заказчику (законным представителям), если они находятся в состоянии алкогольного. токсического или наркотического опьянения.</w:t>
      </w:r>
    </w:p>
    <w:p w14:paraId="33C6BEEC" w14:textId="1B9F3CB3" w:rsidR="005F36FE" w:rsidRDefault="00926DBB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2.1.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="00B84775" w:rsidRPr="00B8477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B847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Требовать выполнения </w:t>
      </w:r>
      <w:r w:rsidR="00912B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Устава МБДОУ и </w:t>
      </w:r>
      <w:r w:rsidR="00B84775"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условий настоящего Договора.</w:t>
      </w:r>
    </w:p>
    <w:p w14:paraId="4824B66F" w14:textId="5E2CDCEF" w:rsidR="00377551" w:rsidRDefault="00377551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2.1.1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. На защиту профессиональной чести и достоинства сотрудников образовательной организации.</w:t>
      </w:r>
    </w:p>
    <w:p w14:paraId="4377A674" w14:textId="77777777"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 Заказчик вправе:</w:t>
      </w:r>
    </w:p>
    <w:p w14:paraId="603979B8" w14:textId="7A813D51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2.2.1. Участвовать в образовательной дея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тельности МБДОУ «Детский сад №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</w:t>
      </w:r>
      <w:r w:rsidR="00EE56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том числе, в формировании образовательной программы.</w:t>
      </w:r>
    </w:p>
    <w:p w14:paraId="17FF6FEC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14:paraId="3D756FAD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5D4A0980" w14:textId="46B55540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поведении, эмоциональном состоянии Воспитанника во время его пребывания в МБДОУ «Дет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ский сад №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 его развитии и способностях, отношении к образовательной деятельности.</w:t>
      </w:r>
    </w:p>
    <w:p w14:paraId="7C5B628A" w14:textId="4D33BD1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2.2.3. Знакомиться с Уставом, с 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лицензией МБДОУ «Детский сад №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8E04FAD" w14:textId="60F9A3DD"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2.2.4. Находиться с Воспитан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ником в МБДОУ «Детский сад №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в период его адаптации в течение 5 дней.</w:t>
      </w:r>
    </w:p>
    <w:p w14:paraId="305D9051" w14:textId="120423A3" w:rsidR="006C7F12" w:rsidRDefault="006C7F12" w:rsidP="006C7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2.2.5. Принимать участие в организации и проведении совместных мероприятий с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детьми в МБДОУ «Детский сад №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(утренники, развлечения, физкультурные праздники, досуги, дни здоровья и др.).</w:t>
      </w:r>
    </w:p>
    <w:p w14:paraId="10763F8E" w14:textId="12D9B3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2.2.6. Избираться и быть избранным в </w:t>
      </w:r>
      <w:r w:rsidR="00B92BD7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Родительский комитет и другие коллегиальные органы управления, предусмотренных уставом МБДОУ.</w:t>
      </w:r>
    </w:p>
    <w:p w14:paraId="2370F30B" w14:textId="0C63559D" w:rsidR="006C7F12" w:rsidRPr="00377551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2.2.7</w:t>
      </w: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. Защищать законные права и интересы Воспитанника</w:t>
      </w:r>
    </w:p>
    <w:p w14:paraId="3F28B946" w14:textId="7EEA2572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2.2.8. Требовать выполнения Устава образовательной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организации и условий настоящего договора.</w:t>
      </w:r>
    </w:p>
    <w:p w14:paraId="185888D3" w14:textId="4A43D56E" w:rsidR="003F7E43" w:rsidRDefault="00F47D39" w:rsidP="003F7E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2.2.9.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Выбирать виды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дополнительных образовательных услуг, в том числе оказываемых Исполнителем Воспитанн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ику за рамками образовательной 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тельности на 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возмездной основе со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старшего дошкольного возраста в соответствии с </w:t>
      </w:r>
      <w:proofErr w:type="spellStart"/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СанПин</w:t>
      </w:r>
      <w:proofErr w:type="spellEnd"/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глава Х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</w:t>
      </w:r>
      <w:r w:rsidR="005864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 11.12.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старшей группы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рамках одного кружка 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только с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согласия Заказчика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 вторую половину дня, в подготовительной группе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в рамках двух кружков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только с 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согласия Заказчика</w:t>
      </w:r>
      <w:r w:rsidR="003F7E43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, во вторую половину дня</w:t>
      </w:r>
      <w:r w:rsidR="0037755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3F7E4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</w:p>
    <w:p w14:paraId="1785CAB1" w14:textId="35E92C25" w:rsidR="006C7F12" w:rsidRDefault="0037755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2.2.10</w:t>
      </w:r>
      <w:r w:rsid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За присмотр  и уход за детьми с  туберкулезной интоксикацией, обучающихся в муниципальных образовательных  организациях, реализующих  образовательную программу  дошкольного образования, родительская плата не взимается  </w:t>
      </w:r>
      <w:r w:rsidR="006C7F12" w:rsidRP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>(п.</w:t>
      </w:r>
      <w:r w:rsidR="00631770" w:rsidRP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6C7F12" w:rsidRP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ст.65 Ф</w:t>
      </w:r>
      <w:r w:rsidR="00F47D39" w:rsidRP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>едерального закона</w:t>
      </w:r>
      <w:r w:rsidR="008438DC" w:rsidRP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№273 – ФЗ от 29.12.2012г. </w:t>
      </w:r>
      <w:r w:rsidR="006C7F12" w:rsidRPr="00631770">
        <w:rPr>
          <w:rFonts w:ascii="Times New Roman" w:eastAsia="Times New Roman" w:hAnsi="Times New Roman" w:cs="Times New Roman"/>
          <w:color w:val="000000"/>
          <w:sz w:val="20"/>
          <w:szCs w:val="20"/>
        </w:rPr>
        <w:t>«Об образовании в Российской Федерации»).</w:t>
      </w:r>
    </w:p>
    <w:p w14:paraId="7EDB9388" w14:textId="3F9E9112" w:rsidR="00377551" w:rsidRDefault="00377551" w:rsidP="003375E2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</w:t>
      </w:r>
      <w:r w:rsidR="00035A4A">
        <w:rPr>
          <w:sz w:val="20"/>
          <w:szCs w:val="20"/>
        </w:rPr>
        <w:t>1</w:t>
      </w:r>
      <w:r>
        <w:rPr>
          <w:sz w:val="20"/>
          <w:szCs w:val="20"/>
        </w:rPr>
        <w:t>. Заслушивать отчеты заведующего МБДОУ и педагогов о работе с детьми в группе.</w:t>
      </w:r>
    </w:p>
    <w:p w14:paraId="48B7BC8B" w14:textId="6FD449E7" w:rsidR="00377551" w:rsidRDefault="00377551" w:rsidP="00377551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</w:t>
      </w:r>
      <w:r w:rsidR="00035A4A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EE5677">
        <w:rPr>
          <w:sz w:val="20"/>
          <w:szCs w:val="20"/>
        </w:rPr>
        <w:t xml:space="preserve"> </w:t>
      </w:r>
      <w:r w:rsidRPr="00377551">
        <w:rPr>
          <w:sz w:val="20"/>
          <w:szCs w:val="20"/>
        </w:rPr>
        <w:t xml:space="preserve">Осуществлять благотворительные пожертвования и целевые взносы на добровольной основе, участвовать в ремонте групповых помещений, оснащении предметно-развивающей среды, благоустройстве участка. </w:t>
      </w:r>
    </w:p>
    <w:p w14:paraId="4BC90F51" w14:textId="304193AD" w:rsidR="00377551" w:rsidRPr="00377551" w:rsidRDefault="00377551" w:rsidP="00377551">
      <w:pPr>
        <w:pStyle w:val="msonospacing0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2.2.1</w:t>
      </w:r>
      <w:r w:rsidR="00035A4A">
        <w:rPr>
          <w:sz w:val="20"/>
          <w:szCs w:val="20"/>
        </w:rPr>
        <w:t>3</w:t>
      </w:r>
      <w:r w:rsidRPr="00377551">
        <w:rPr>
          <w:sz w:val="20"/>
          <w:szCs w:val="20"/>
        </w:rPr>
        <w:t>. Взаимодействовать с МБ</w:t>
      </w:r>
      <w:r w:rsidR="00035A4A">
        <w:rPr>
          <w:sz w:val="20"/>
          <w:szCs w:val="20"/>
        </w:rPr>
        <w:t>Д</w:t>
      </w:r>
      <w:r w:rsidRPr="00377551">
        <w:rPr>
          <w:sz w:val="20"/>
          <w:szCs w:val="20"/>
        </w:rPr>
        <w:t>ОУ по всем направлениям воспитания и обучения ребенка.</w:t>
      </w:r>
    </w:p>
    <w:p w14:paraId="7B5D62B3" w14:textId="5ECB1A34" w:rsidR="00377551" w:rsidRDefault="00377551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</w:t>
      </w:r>
      <w:r w:rsidR="00035A4A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77551">
        <w:rPr>
          <w:rFonts w:ascii="Times New Roman" w:eastAsia="Times New Roman" w:hAnsi="Times New Roman" w:cs="Times New Roman"/>
          <w:sz w:val="20"/>
          <w:szCs w:val="20"/>
        </w:rPr>
        <w:t>. Оформлять заявление на сохранение места за ребенком в МБ</w:t>
      </w:r>
      <w:r w:rsidR="00035A4A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377551">
        <w:rPr>
          <w:rFonts w:ascii="Times New Roman" w:eastAsia="Times New Roman" w:hAnsi="Times New Roman" w:cs="Times New Roman"/>
          <w:sz w:val="20"/>
          <w:szCs w:val="20"/>
        </w:rPr>
        <w:t>ОУ на период отпуска или по другим причинам отсутствия ребенка.</w:t>
      </w:r>
    </w:p>
    <w:p w14:paraId="5E2578F8" w14:textId="77777777" w:rsidR="000D2960" w:rsidRPr="00377551" w:rsidRDefault="000D2960" w:rsidP="003775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A069C8" w14:textId="77777777" w:rsidR="006C7F12" w:rsidRDefault="006C7F12" w:rsidP="009B5FE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2.3. Исполнитель обязан:</w:t>
      </w:r>
    </w:p>
    <w:p w14:paraId="4D070821" w14:textId="0AC68D59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2.3.1. Обеспечить Заказчику доступ к информации для ознакомления с Уставом 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МБДОУ «Детский сад №</w:t>
      </w:r>
      <w:r w:rsidR="00035A4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1CFB81A" w14:textId="208C997A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2.3.2. </w:t>
      </w:r>
      <w:r w:rsidR="0060075A" w:rsidRP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="0060075A" w:rsidRP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  <w:r w:rsidR="0060075A" w:rsidRP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gramStart"/>
      <w:r w:rsidR="0060075A" w:rsidRP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условиями</w:t>
      </w:r>
      <w:proofErr w:type="gramEnd"/>
      <w:r w:rsidR="0060075A" w:rsidRPr="0060075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8D67651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57584">
        <w:rPr>
          <w:rFonts w:ascii="Times New Roman" w:eastAsia="Times New Roman" w:hAnsi="Times New Roman" w:cs="Times New Roman"/>
          <w:sz w:val="20"/>
          <w:szCs w:val="20"/>
        </w:rPr>
        <w:t>от 01.07.2020г.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273-ФЗ "Об образовании в Российской Федерации".</w:t>
      </w:r>
    </w:p>
    <w:p w14:paraId="1685D619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2.3.4. Обеспечивать охрану жизни и укрепление физичес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интересов; заботиться об эмоциональном благополучии ребенка; формирование общей культуры, формирование предпосылок у учебной деятельности.</w:t>
      </w:r>
    </w:p>
    <w:p w14:paraId="27733A4D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A905ED0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F9205F0" w14:textId="7181ECF4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2.3.7. Создавать безопасные условия обучения, воспитания, присмотра и ухода за Воспитанником, его сод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ержания в МБДОУ «Детский сад №</w:t>
      </w:r>
      <w:r w:rsidR="00035A4A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в соответствии с установленными нормами, обеспечивающими его жизнь и здоровье.</w:t>
      </w:r>
    </w:p>
    <w:p w14:paraId="7FFAA0C0" w14:textId="01D436E3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Договора, организовать деятельность ребенка в соответствии с его возрастом, индивидуальными способностями.</w:t>
      </w:r>
    </w:p>
    <w:p w14:paraId="4CF5DA6A" w14:textId="4DAF73A1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Обеспечить выполнение установленного режима функционирования образовательной организации.</w:t>
      </w:r>
    </w:p>
    <w:p w14:paraId="4A718C7C" w14:textId="0B27D506" w:rsidR="000D2960" w:rsidRDefault="006C7F12" w:rsidP="000E0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2.3.10. </w:t>
      </w:r>
      <w:r w:rsidRPr="00CA3BCB">
        <w:rPr>
          <w:rFonts w:ascii="Times New Roman" w:hAnsi="Times New Roman" w:cs="Times New Roman"/>
          <w:sz w:val="20"/>
          <w:szCs w:val="20"/>
        </w:rPr>
        <w:t xml:space="preserve">Обеспечить Воспитанника необходимым сбалансированным питанием: </w:t>
      </w:r>
      <w:r w:rsidR="00035A4A">
        <w:rPr>
          <w:rFonts w:ascii="Times New Roman" w:hAnsi="Times New Roman" w:cs="Times New Roman"/>
          <w:sz w:val="20"/>
          <w:szCs w:val="20"/>
        </w:rPr>
        <w:t>пяти</w:t>
      </w:r>
      <w:r w:rsidR="000D2960" w:rsidRPr="00CA3BCB">
        <w:rPr>
          <w:rFonts w:ascii="Times New Roman" w:hAnsi="Times New Roman" w:cs="Times New Roman"/>
          <w:sz w:val="20"/>
          <w:szCs w:val="20"/>
        </w:rPr>
        <w:t>разовое</w:t>
      </w:r>
      <w:r w:rsidRPr="00CA3BCB">
        <w:rPr>
          <w:rFonts w:ascii="Times New Roman" w:hAnsi="Times New Roman" w:cs="Times New Roman"/>
          <w:sz w:val="20"/>
          <w:szCs w:val="20"/>
        </w:rPr>
        <w:t xml:space="preserve"> сбалансированное питание, согласно утвержденному 10-дневному меню, обеспечить соблюдение режима питания и его качество.</w:t>
      </w:r>
      <w:r w:rsidR="000D296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C8E74F" w14:textId="5EF3CFA3" w:rsidR="00D7420B" w:rsidRPr="00D7420B" w:rsidRDefault="006C7F12" w:rsidP="000E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2.3.11. Переводить Воспитанника в следующую</w:t>
      </w:r>
      <w:r w:rsidR="00F251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возрастную группу </w:t>
      </w:r>
      <w:r w:rsidR="00D742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</w:t>
      </w:r>
      <w:r w:rsidR="00F251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первого сентября </w:t>
      </w:r>
      <w:r w:rsidR="000E072B">
        <w:rPr>
          <w:rFonts w:ascii="Times New Roman" w:eastAsia="Times New Roman" w:hAnsi="Times New Roman" w:cs="Times New Roman"/>
          <w:color w:val="000000"/>
          <w:sz w:val="20"/>
          <w:szCs w:val="20"/>
        </w:rPr>
        <w:t>текущего года</w:t>
      </w:r>
      <w:r w:rsidR="000E072B" w:rsidRPr="000E072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4C5E6A29" w14:textId="77777777" w:rsidR="006C7F12" w:rsidRP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5D1B8407" w14:textId="7937CDA2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2.3.13.</w:t>
      </w:r>
      <w:r w:rsidR="00DB78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Установить график посещения ребенком образовательной организации:</w:t>
      </w:r>
    </w:p>
    <w:p w14:paraId="03A4F848" w14:textId="31EC4040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 дней в неделю – 6.00 - 18.00, выходной суббота, воскресенье, общегосударственные праздничные дни, в предпраздничные дни короче на 1 час.</w:t>
      </w:r>
    </w:p>
    <w:p w14:paraId="6AD59FAC" w14:textId="369DBB1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2.3.14. Сохранять место за ребенком в случае его болезни, санитарно-курортного лечения, карантина, отпуска и временного отсутствия Заказчика по уважительным причинам</w:t>
      </w:r>
      <w:r w:rsidR="0029099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(болезни, командировки, прочее), а также в летний период вне зависимости от продолжительности отпуска Заказчика.</w:t>
      </w:r>
    </w:p>
    <w:p w14:paraId="6DB9106A" w14:textId="749F7631" w:rsidR="005F4CB9" w:rsidRPr="005F4CB9" w:rsidRDefault="006C7F12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2.3.15</w:t>
      </w:r>
      <w:r w:rsidR="00035A4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5F4CB9" w:rsidRPr="005F4CB9">
        <w:rPr>
          <w:rFonts w:ascii="Times New Roman" w:eastAsia="Times New Roman" w:hAnsi="Times New Roman" w:cs="Times New Roman"/>
          <w:sz w:val="20"/>
          <w:szCs w:val="20"/>
        </w:rPr>
        <w:t xml:space="preserve"> Обеспечить сохранность имущества Воспитанника.</w:t>
      </w:r>
    </w:p>
    <w:p w14:paraId="6FB7B2EF" w14:textId="19672764"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2.3.1</w:t>
      </w:r>
      <w:r w:rsidR="00AB5C41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 Оказывать квалифицированную помощь Заказчику в воспитании и обучении Воспитанника; в коррекции имеющихся отклонений в развитии у Воспитанника.</w:t>
      </w:r>
    </w:p>
    <w:p w14:paraId="7558618C" w14:textId="44757191" w:rsidR="005F4CB9" w:rsidRPr="005F4CB9" w:rsidRDefault="005F4CB9" w:rsidP="005F4C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2.3.1</w:t>
      </w:r>
      <w:r w:rsidR="00AB5C41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 Предоставлять помещение с необходимыми условиями для медицинского обслуживания Воспитанника в МБОУ, медицинским персоналом государственных органов здр</w:t>
      </w:r>
      <w:r>
        <w:rPr>
          <w:rFonts w:ascii="Times New Roman" w:eastAsia="Times New Roman" w:hAnsi="Times New Roman" w:cs="Times New Roman"/>
          <w:sz w:val="20"/>
          <w:szCs w:val="20"/>
        </w:rPr>
        <w:t>авоохранения</w:t>
      </w:r>
      <w:r w:rsidRPr="005F4CB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A33942" w14:textId="5BCF7C2F" w:rsidR="006C7F12" w:rsidRDefault="005F4CB9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2.3.1</w:t>
      </w:r>
      <w:r w:rsidR="00AB5C41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 Соблюдать настоящий Договор.</w:t>
      </w:r>
    </w:p>
    <w:p w14:paraId="42D88D7D" w14:textId="77777777" w:rsidR="00D7420B" w:rsidRDefault="00D7420B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B8DF90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2.4. Заказчик обязан:</w:t>
      </w:r>
    </w:p>
    <w:p w14:paraId="3765410C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достоинство, условия настоящего договора, не допускать в их присутствии конфликтов.</w:t>
      </w:r>
    </w:p>
    <w:p w14:paraId="427D49DE" w14:textId="782D1DB0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2.4.2. При поступлении Воспи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танника в МБДОУ «Детский сад №</w:t>
      </w:r>
      <w:r w:rsidR="00AB5C41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и в период действия настоящего Договора своевременно предоставлять Исполнителю все необходимые документы, предусмотренны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е Уставом МБДОУ «Детский сад №</w:t>
      </w:r>
      <w:r w:rsidR="00AB5C41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</w:p>
    <w:p w14:paraId="5B87A1B0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14:paraId="7D52C72F" w14:textId="11B9CCF5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2.4.4. Обеспечить посещение Восп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итанником МБДОУ «Детский сад №</w:t>
      </w:r>
      <w:r w:rsidR="00AB5C41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согласно правилам внутреннего распорядка Исполнителя. Приводить Воспита</w:t>
      </w:r>
      <w:r w:rsidR="00A031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нника не позднее 8 часов,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опрятном виде: чистой одежде, обуви и иметь сменную одежду.</w:t>
      </w:r>
    </w:p>
    <w:p w14:paraId="33E6C1D7" w14:textId="1A4E2A65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2.4.5. Информировать Исполнителя о предстоящем отсутствии Воспи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танника в МБДОУ «Детский сад №</w:t>
      </w:r>
      <w:r w:rsidR="00722723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или его болезни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(в случае заболевания ребенка немедленно информировать старшую медицинскую сестру Учреждения по телефону</w:t>
      </w:r>
      <w:r w:rsidR="0072272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722723" w:rsidRPr="0072272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="003C0EC7" w:rsidRPr="003C0E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</w:t>
      </w:r>
      <w:r w:rsidR="0072272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12</w:t>
      </w:r>
      <w:r w:rsidR="003C0EC7" w:rsidRPr="003C0EC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</w:t>
      </w:r>
      <w:r w:rsidR="0072272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04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3C0E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течении одного дня извещать образовательную организацию о болезни ребенка.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Восп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итанником МБДОУ «Детский сад №</w:t>
      </w:r>
      <w:r w:rsidR="00722723"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» в период заболевания.</w:t>
      </w:r>
    </w:p>
    <w:p w14:paraId="36A71FBC" w14:textId="11A5CCAC" w:rsidR="00270522" w:rsidRPr="00270522" w:rsidRDefault="006C7F12" w:rsidP="002705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2.4.6.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Предоставлять справку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после перенесенного заболевания, а также отсутствия ребенка более </w:t>
      </w:r>
      <w:r w:rsidR="0060075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</w:t>
      </w:r>
      <w:r w:rsidRPr="007A14D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календарных дней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270522" w:rsidRPr="00270522">
        <w:rPr>
          <w:rFonts w:ascii="Times New Roman" w:eastAsia="Times New Roman" w:hAnsi="Times New Roman" w:cs="Times New Roman"/>
          <w:sz w:val="20"/>
          <w:szCs w:val="20"/>
        </w:rPr>
        <w:t xml:space="preserve"> Своевременно (не позднее, чем за сутки) до 10 час.00 мин. информировать МБ</w:t>
      </w:r>
      <w:r w:rsidR="00722723">
        <w:rPr>
          <w:rFonts w:ascii="Times New Roman" w:eastAsia="Times New Roman" w:hAnsi="Times New Roman" w:cs="Times New Roman"/>
          <w:sz w:val="20"/>
          <w:szCs w:val="20"/>
        </w:rPr>
        <w:t>Д</w:t>
      </w:r>
      <w:r w:rsidR="00270522" w:rsidRPr="00270522">
        <w:rPr>
          <w:rFonts w:ascii="Times New Roman" w:eastAsia="Times New Roman" w:hAnsi="Times New Roman" w:cs="Times New Roman"/>
          <w:sz w:val="20"/>
          <w:szCs w:val="20"/>
        </w:rPr>
        <w:t xml:space="preserve">ОУ о выходе ребенка после </w:t>
      </w:r>
      <w:r w:rsidR="00270522" w:rsidRPr="008B4A48">
        <w:rPr>
          <w:rFonts w:ascii="Times New Roman" w:eastAsia="Times New Roman" w:hAnsi="Times New Roman" w:cs="Times New Roman"/>
          <w:sz w:val="20"/>
          <w:szCs w:val="20"/>
        </w:rPr>
        <w:t>отпуска или болезни, ч</w:t>
      </w:r>
      <w:r w:rsidR="00270522" w:rsidRPr="008B4A48">
        <w:rPr>
          <w:rFonts w:ascii="Times New Roman" w:hAnsi="Times New Roman" w:cs="Times New Roman"/>
          <w:sz w:val="20"/>
          <w:szCs w:val="20"/>
        </w:rPr>
        <w:t>тобы ему было обеспечено питание</w:t>
      </w:r>
      <w:r w:rsidR="00270522">
        <w:rPr>
          <w:sz w:val="20"/>
          <w:szCs w:val="20"/>
        </w:rPr>
        <w:t>.</w:t>
      </w:r>
      <w:r w:rsidR="00270522" w:rsidRPr="00270522">
        <w:rPr>
          <w:rFonts w:ascii="Times New Roman" w:eastAsia="Times New Roman" w:hAnsi="Times New Roman" w:cs="Times New Roman"/>
          <w:sz w:val="20"/>
          <w:szCs w:val="20"/>
        </w:rPr>
        <w:t xml:space="preserve"> Не приводить ребенка в детский сад с признаками простудных заболеваний для предотвращения их распространения среди других воспитанников.</w:t>
      </w:r>
    </w:p>
    <w:p w14:paraId="447945D7" w14:textId="189B4D4C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2.4.7.</w:t>
      </w:r>
      <w:r w:rsidR="00EE567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>Коляски, санки и велосипе</w:t>
      </w:r>
      <w:r w:rsidR="00FB292C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ды 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 </w:t>
      </w:r>
      <w:r w:rsidR="00FB292C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оставлять 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>в здани</w:t>
      </w:r>
      <w:r w:rsidR="00C43C13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D92011" w:rsidRP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детского сада</w:t>
      </w:r>
      <w:r w:rsid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 w:rsidR="00FB292C">
        <w:rPr>
          <w:rFonts w:ascii="Times New Roman" w:eastAsia="Times New Roman" w:hAnsi="Times New Roman" w:cs="Times New Roman"/>
          <w:color w:val="000000"/>
          <w:sz w:val="20"/>
          <w:szCs w:val="20"/>
        </w:rPr>
        <w:t>на территории образовательной организации.</w:t>
      </w:r>
    </w:p>
    <w:p w14:paraId="7B791B13" w14:textId="41B877F9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2.4.8. </w:t>
      </w:r>
      <w:r w:rsidR="007A14DA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санитарно-гигиенические требования: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бувь детей и родителей снимать и од</w:t>
      </w:r>
      <w:r w:rsidR="007A14DA">
        <w:rPr>
          <w:rFonts w:ascii="Times New Roman" w:eastAsia="Times New Roman" w:hAnsi="Times New Roman" w:cs="Times New Roman"/>
          <w:color w:val="000000"/>
          <w:sz w:val="20"/>
          <w:szCs w:val="20"/>
        </w:rPr>
        <w:t>евать на площадке первого этажа или входить в помещение только в бахилах.</w:t>
      </w:r>
    </w:p>
    <w:p w14:paraId="70109D2A" w14:textId="77777777" w:rsidR="006C7F12" w:rsidRDefault="006C7F1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86A3870" w14:textId="2B3FDE28"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2.4.10. Выполнять требования санитарных норм и правил для дошкольных образовательных организаций:</w:t>
      </w:r>
    </w:p>
    <w:p w14:paraId="2E03F4FC" w14:textId="01CF8C1F"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-ежедневно расписываться за состояние здоровья ребенка, измерять температуру в группах раннего возраста - ежедневно, в дошкольных – после выходных дней, сообщать об отклонениях в здоровье ребенка воспитателю;</w:t>
      </w:r>
    </w:p>
    <w:p w14:paraId="68DA2848" w14:textId="5E49F34E" w:rsidR="007A14DA" w:rsidRDefault="007A14DA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-приводить ребенка в образовательную организацию в о</w:t>
      </w:r>
      <w:r w:rsidR="008B4A48">
        <w:rPr>
          <w:rFonts w:ascii="Times New Roman" w:eastAsia="Times New Roman" w:hAnsi="Times New Roman" w:cs="Times New Roman"/>
          <w:color w:val="000000"/>
          <w:sz w:val="20"/>
          <w:szCs w:val="20"/>
        </w:rPr>
        <w:t>прятном виде и чистой одежде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ребенка должна быть </w:t>
      </w:r>
      <w:r w:rsidR="00270522">
        <w:rPr>
          <w:rFonts w:ascii="Times New Roman" w:eastAsia="Times New Roman" w:hAnsi="Times New Roman" w:cs="Times New Roman"/>
          <w:color w:val="000000"/>
          <w:sz w:val="20"/>
          <w:szCs w:val="20"/>
        </w:rPr>
        <w:t>удобная сменная обувь и одежда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физкультурная форма</w:t>
      </w:r>
      <w:r w:rsidR="00CB0E52">
        <w:rPr>
          <w:rFonts w:ascii="Times New Roman" w:eastAsia="Times New Roman" w:hAnsi="Times New Roman" w:cs="Times New Roman"/>
          <w:color w:val="000000"/>
          <w:sz w:val="20"/>
          <w:szCs w:val="20"/>
        </w:rPr>
        <w:t>, чешки, индивидуальный носовой платок, расческа).</w:t>
      </w:r>
    </w:p>
    <w:p w14:paraId="14484FF7" w14:textId="12B7F7B4" w:rsidR="00CB0E52" w:rsidRDefault="00CB0E5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2.4.11. Лично передавать и забирать Воспитанника у во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>спитателя</w:t>
      </w:r>
      <w:r w:rsidR="00F47D39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Не делегировать эту обязанность посторонним (</w:t>
      </w:r>
      <w:r w:rsidR="00270522">
        <w:rPr>
          <w:rFonts w:ascii="Times New Roman" w:eastAsia="Times New Roman" w:hAnsi="Times New Roman" w:cs="Times New Roman"/>
          <w:color w:val="000000"/>
          <w:sz w:val="20"/>
          <w:szCs w:val="20"/>
        </w:rPr>
        <w:t>соседям, знакомым родственникам</w:t>
      </w:r>
      <w:r w:rsidR="00CC5F9E">
        <w:rPr>
          <w:rFonts w:ascii="Times New Roman" w:eastAsia="Times New Roman" w:hAnsi="Times New Roman" w:cs="Times New Roman"/>
          <w:color w:val="000000"/>
          <w:sz w:val="20"/>
          <w:szCs w:val="20"/>
        </w:rPr>
        <w:t>, несовершеннолетним лицам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сестрам, братьям). В исключительных случаях, на основании заявления родителей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заверенное заведующим </w:t>
      </w:r>
      <w:r w:rsidR="00623662">
        <w:rPr>
          <w:rFonts w:ascii="Times New Roman" w:eastAsia="Times New Roman" w:hAnsi="Times New Roman" w:cs="Times New Roman"/>
          <w:color w:val="000000"/>
          <w:sz w:val="20"/>
          <w:szCs w:val="20"/>
        </w:rPr>
        <w:t>МБДОУ, забирать ребенка имеет право взрослый старше 16 лет на основании заявления.</w:t>
      </w:r>
    </w:p>
    <w:p w14:paraId="3530693C" w14:textId="67E5B6C8" w:rsidR="00CB0E52" w:rsidRDefault="00CB0E52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2.4.12. Присутствовать на групповых и общих родительских собраниях.</w:t>
      </w:r>
    </w:p>
    <w:p w14:paraId="1D41E69C" w14:textId="144A7973" w:rsidR="00270522" w:rsidRDefault="00CB0E52" w:rsidP="008B4A48">
      <w:pPr>
        <w:pStyle w:val="msonospacing0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2.4.13.</w:t>
      </w:r>
      <w:r w:rsidR="0029099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Заслушивать отчеты заведующего образовательной организации и педагогов в группе о работе с детьми, вносить предложения по ее улучшению.</w:t>
      </w:r>
      <w:bookmarkStart w:id="1" w:name="sub_1247"/>
      <w:bookmarkEnd w:id="1"/>
    </w:p>
    <w:p w14:paraId="2BBF3716" w14:textId="0DBF40D8" w:rsidR="006C7F12" w:rsidRPr="00BB132E" w:rsidRDefault="006C7F12" w:rsidP="00722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III. </w:t>
      </w:r>
      <w:r w:rsidRPr="00BB132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Ответственность за неисполнение или ненадлежащее исполнение обязательств по договору, порядок разрешения споров</w:t>
      </w:r>
    </w:p>
    <w:p w14:paraId="61B1015C" w14:textId="1707DA43" w:rsidR="006C7F12" w:rsidRDefault="00722723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E8E135E" w14:textId="00A87219" w:rsidR="006C7F12" w:rsidRDefault="00722723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I</w:t>
      </w:r>
      <w:r w:rsidR="006C7F12">
        <w:rPr>
          <w:rFonts w:ascii="Times New Roman" w:eastAsia="Times New Roman" w:hAnsi="Times New Roman" w:cs="Times New Roman"/>
          <w:b/>
          <w:bCs/>
          <w:sz w:val="20"/>
          <w:szCs w:val="20"/>
        </w:rPr>
        <w:t>V. Основания изменения и расторжения договора</w:t>
      </w:r>
    </w:p>
    <w:p w14:paraId="0B89DB0A" w14:textId="5C1CD9A1" w:rsidR="006C7F12" w:rsidRDefault="00722723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14:paraId="42A4B299" w14:textId="7A126019" w:rsidR="006C7F12" w:rsidRDefault="00722723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364789D" w14:textId="763C009C" w:rsidR="006C7F12" w:rsidRDefault="00722723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.3. Настоящий Договор может быть расторгнут по соглашению сторон. По инициативе одной из сторон.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0074017F" w14:textId="74669E8B" w:rsidR="00977567" w:rsidRDefault="00977567" w:rsidP="00D92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Pr="0097756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Размер, сроки и порядок оплаты дополнительных образовательных услуг</w:t>
      </w:r>
    </w:p>
    <w:p w14:paraId="7D6A0C2C" w14:textId="7ABF115D" w:rsidR="00977567" w:rsidRDefault="00722723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77567" w:rsidRP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.1.</w:t>
      </w:r>
      <w:r w:rsid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Исполнитель предоставляет Воспитаннику дополнительные услуги за рамками основной образовательной деятельности</w:t>
      </w:r>
      <w:r w:rsidR="0029099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(данный вид образовательных услуг оказывается в порядке и </w:t>
      </w:r>
      <w:r w:rsidR="0029099C">
        <w:rPr>
          <w:rFonts w:ascii="Times New Roman" w:eastAsia="Times New Roman" w:hAnsi="Times New Roman" w:cs="Times New Roman"/>
          <w:color w:val="000000"/>
          <w:sz w:val="20"/>
          <w:szCs w:val="20"/>
        </w:rPr>
        <w:t>сроки,</w:t>
      </w:r>
      <w:r w:rsid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определенные договором на предоставление дополнительных образовательных услуг и Уставом, только с согласия Заказчика).</w:t>
      </w:r>
    </w:p>
    <w:p w14:paraId="6861E62D" w14:textId="1051FB51" w:rsidR="00977567" w:rsidRDefault="00722723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.2. Полная стоимость дополнительных образовательных услуг, наименование, перечень и форма предоставления определяется в Договоре на оказание платных услуг.</w:t>
      </w:r>
    </w:p>
    <w:p w14:paraId="0EC82AD6" w14:textId="21FCB501" w:rsidR="00977567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.3. Заказчик ежемесячно </w:t>
      </w:r>
      <w:r w:rsidR="00A031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своевременно </w:t>
      </w:r>
      <w:r w:rsidR="00977567">
        <w:rPr>
          <w:rFonts w:ascii="Times New Roman" w:eastAsia="Times New Roman" w:hAnsi="Times New Roman" w:cs="Times New Roman"/>
          <w:color w:val="000000"/>
          <w:sz w:val="20"/>
          <w:szCs w:val="20"/>
        </w:rPr>
        <w:t>оплачивает дополнительные образовательные услуги в сумме, указанные в договоре на оказание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платных образовательных услуг.</w:t>
      </w:r>
    </w:p>
    <w:p w14:paraId="03F6E71D" w14:textId="201128EA" w:rsidR="00BB132E" w:rsidRPr="00BB132E" w:rsidRDefault="002B31E1" w:rsidP="00BB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821F9F">
        <w:rPr>
          <w:rFonts w:ascii="Times New Roman" w:eastAsia="Times New Roman" w:hAnsi="Times New Roman" w:cs="Times New Roman"/>
          <w:color w:val="000000"/>
          <w:sz w:val="20"/>
          <w:szCs w:val="20"/>
        </w:rPr>
        <w:t>.4. Оплата производит</w:t>
      </w:r>
      <w:r w:rsidR="00E92E91" w:rsidRPr="00467998">
        <w:rPr>
          <w:rFonts w:ascii="Times New Roman" w:eastAsia="Times New Roman" w:hAnsi="Times New Roman" w:cs="Times New Roman"/>
          <w:color w:val="000000"/>
          <w:sz w:val="20"/>
          <w:szCs w:val="20"/>
        </w:rPr>
        <w:t>ся в с</w:t>
      </w:r>
      <w:r w:rsidR="00BB132E">
        <w:rPr>
          <w:rFonts w:ascii="Times New Roman" w:eastAsia="Times New Roman" w:hAnsi="Times New Roman" w:cs="Times New Roman"/>
          <w:color w:val="000000"/>
          <w:sz w:val="20"/>
          <w:szCs w:val="20"/>
        </w:rPr>
        <w:t>рок до 10 числа текущего месяца</w:t>
      </w:r>
    </w:p>
    <w:p w14:paraId="3616C3A4" w14:textId="1FDD2964" w:rsidR="006C7F12" w:rsidRDefault="006C7F12" w:rsidP="00D920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VI. Заключительные положения</w:t>
      </w:r>
    </w:p>
    <w:p w14:paraId="225C4C83" w14:textId="43D9EB92" w:rsidR="006C7F12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.1. Настоящий договор вступает в силу со дня его подписания Сторонами и дей</w:t>
      </w:r>
      <w:r w:rsidR="007938BF">
        <w:rPr>
          <w:rFonts w:ascii="Times New Roman" w:eastAsia="Times New Roman" w:hAnsi="Times New Roman" w:cs="Times New Roman"/>
          <w:color w:val="000000"/>
          <w:sz w:val="20"/>
          <w:szCs w:val="20"/>
        </w:rPr>
        <w:t>ствует до заверше</w:t>
      </w:r>
      <w:r w:rsidR="005201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ния образовательных отношений 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>и может быть продлен, изменен, дополнен по соглашению Сторон</w:t>
      </w:r>
      <w:r w:rsidR="00D9201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49F00093" w14:textId="1A3A72D9" w:rsidR="00977567" w:rsidRPr="00977567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.2. Настоящий Договор составлен в </w:t>
      </w:r>
      <w:r w:rsidR="006C7F12" w:rsidRPr="00E92E9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2-х экземплярах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, имеющих равную юридическую силу, по одному для каждой из Сторон.</w:t>
      </w:r>
    </w:p>
    <w:p w14:paraId="1752F014" w14:textId="7CAA04F4" w:rsidR="006C7F12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3D0FF96" w14:textId="1F397257" w:rsidR="006C7F12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3EA12E7" w14:textId="403DA7FE" w:rsidR="006C7F12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5E419F6" w14:textId="17615DD5" w:rsidR="006C7F12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6C7F12">
        <w:rPr>
          <w:rFonts w:ascii="Times New Roman" w:eastAsia="Times New Roman" w:hAnsi="Times New Roman" w:cs="Times New Roman"/>
          <w:color w:val="000000"/>
          <w:sz w:val="20"/>
          <w:szCs w:val="20"/>
        </w:rPr>
        <w:t>.6. При выполнении условий настоящего Договора Стороны руководствуются законодательством Российской Федерации.</w:t>
      </w:r>
    </w:p>
    <w:p w14:paraId="3AC4B760" w14:textId="3C92AFF8" w:rsidR="00E92E91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>.7. Изменения, дополнения к договору оформляются в форме приложения или дополнительного соглашения к нему.</w:t>
      </w:r>
    </w:p>
    <w:p w14:paraId="27BBC2E1" w14:textId="5351AA53" w:rsidR="00E92E91" w:rsidRDefault="002B31E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E92E91">
        <w:rPr>
          <w:rFonts w:ascii="Times New Roman" w:eastAsia="Times New Roman" w:hAnsi="Times New Roman" w:cs="Times New Roman"/>
          <w:color w:val="000000"/>
          <w:sz w:val="20"/>
          <w:szCs w:val="20"/>
        </w:rPr>
        <w:t>.8. Один экземпляр храниться в образовательной организации в личном деле ребенка, другой – «Заказчика»</w:t>
      </w:r>
    </w:p>
    <w:p w14:paraId="693005E1" w14:textId="77777777" w:rsidR="00C812AF" w:rsidRDefault="00E92E91" w:rsidP="006C7F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С Уставом детского сада, лицензие</w:t>
      </w:r>
      <w:r w:rsidR="00D9201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й, Образовательной программой,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Правилами и режимом</w:t>
      </w:r>
      <w:r w:rsidR="00C812AF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работы МБДОУ, Правилами приема в МБДОУ, Правилами внутреннего распорядка воспитанников, настоящим договором</w:t>
      </w:r>
    </w:p>
    <w:p w14:paraId="725E8843" w14:textId="77777777" w:rsidR="002B6246" w:rsidRDefault="00C812AF" w:rsidP="002B62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 xml:space="preserve"> ознакомлен (а) и согласен (а</w:t>
      </w:r>
      <w:r w:rsidRPr="002B62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):</w:t>
      </w:r>
      <w:r w:rsidR="002B62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_____________________</w:t>
      </w:r>
    </w:p>
    <w:p w14:paraId="2F9E7863" w14:textId="77777777" w:rsidR="00C812AF" w:rsidRPr="002B6246" w:rsidRDefault="002B6246" w:rsidP="002B6246">
      <w:pPr>
        <w:tabs>
          <w:tab w:val="left" w:pos="391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>(подпись)</w:t>
      </w:r>
    </w:p>
    <w:p w14:paraId="4F595BEA" w14:textId="77777777" w:rsidR="009955A7" w:rsidRDefault="002B6246" w:rsidP="009955A7">
      <w:pPr>
        <w:tabs>
          <w:tab w:val="left" w:pos="7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9D9EA05" w14:textId="3228083C" w:rsidR="00C812AF" w:rsidRDefault="006C7F12" w:rsidP="009955A7">
      <w:pPr>
        <w:tabs>
          <w:tab w:val="left" w:pos="725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B6246">
        <w:rPr>
          <w:rFonts w:ascii="Times New Roman" w:eastAsia="Times New Roman" w:hAnsi="Times New Roman" w:cs="Times New Roman"/>
          <w:b/>
          <w:bCs/>
          <w:sz w:val="20"/>
          <w:szCs w:val="20"/>
        </w:rPr>
        <w:t>VII. Реквизиты и подписи сторон</w:t>
      </w:r>
    </w:p>
    <w:p w14:paraId="67F3AE3C" w14:textId="77777777" w:rsidR="00C812AF" w:rsidRPr="005E080F" w:rsidRDefault="005E080F" w:rsidP="005E080F">
      <w:pPr>
        <w:tabs>
          <w:tab w:val="center" w:pos="5528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Исполнитель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Заказчик:</w:t>
      </w:r>
    </w:p>
    <w:p w14:paraId="0A702DA2" w14:textId="77777777"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05"/>
        <w:gridCol w:w="5483"/>
      </w:tblGrid>
      <w:tr w:rsidR="005E080F" w14:paraId="17734056" w14:textId="77777777" w:rsidTr="005E080F">
        <w:tc>
          <w:tcPr>
            <w:tcW w:w="5636" w:type="dxa"/>
          </w:tcPr>
          <w:p w14:paraId="0C9360AB" w14:textId="7654DDEB" w:rsidR="00211FD5" w:rsidRPr="00930149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дошкольное образовател</w:t>
            </w:r>
            <w:r w:rsidR="00F47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ьное учреждение «Детский сад </w:t>
            </w:r>
            <w:r w:rsidR="00AE2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присмотра и оздоровления детей </w:t>
            </w:r>
            <w:r w:rsidR="00F47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 w:rsidR="00AE2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14 «Подсолнушек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  <w:p w14:paraId="0CF0382C" w14:textId="77777777" w:rsidR="005E080F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Чистопольского муниципального района Республики Татарстан</w:t>
            </w:r>
          </w:p>
        </w:tc>
        <w:tc>
          <w:tcPr>
            <w:tcW w:w="5637" w:type="dxa"/>
          </w:tcPr>
          <w:p w14:paraId="76A79E5D" w14:textId="7338BA38" w:rsidR="005E080F" w:rsidRDefault="005E080F" w:rsidP="005E080F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Родитель (законный представитель)</w:t>
            </w:r>
            <w:r w:rsidR="00C33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дата рождения</w:t>
            </w:r>
          </w:p>
        </w:tc>
      </w:tr>
      <w:tr w:rsidR="005E080F" w14:paraId="470E8E78" w14:textId="77777777" w:rsidTr="005E080F">
        <w:tc>
          <w:tcPr>
            <w:tcW w:w="5636" w:type="dxa"/>
          </w:tcPr>
          <w:p w14:paraId="3B77E21C" w14:textId="6189B320" w:rsidR="00211FD5" w:rsidRPr="00930149" w:rsidRDefault="00D92011" w:rsidP="00211F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Адрес: 422980, г. Чистополь</w:t>
            </w:r>
            <w:r w:rsidR="00CE0E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ул. </w:t>
            </w:r>
            <w:proofErr w:type="spellStart"/>
            <w:r w:rsidR="00AE2626">
              <w:rPr>
                <w:rFonts w:ascii="Times New Roman" w:hAnsi="Times New Roman" w:cs="Times New Roman"/>
                <w:b/>
                <w:sz w:val="18"/>
                <w:szCs w:val="18"/>
              </w:rPr>
              <w:t>Г.Тукая</w:t>
            </w:r>
            <w:proofErr w:type="spellEnd"/>
            <w:r w:rsidR="005E080F"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AE2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54 е</w:t>
            </w:r>
          </w:p>
          <w:p w14:paraId="012A0EDD" w14:textId="0CC00443" w:rsidR="005E080F" w:rsidRPr="0094018E" w:rsidRDefault="005E080F" w:rsidP="00211F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Телефон: </w:t>
            </w:r>
            <w:r w:rsidR="00270522">
              <w:rPr>
                <w:rFonts w:ascii="Times New Roman" w:hAnsi="Times New Roman" w:cs="Times New Roman"/>
                <w:b/>
                <w:sz w:val="18"/>
                <w:szCs w:val="18"/>
              </w:rPr>
              <w:t>8(84342)</w:t>
            </w:r>
            <w:r w:rsidR="00AE262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AE2626">
              <w:rPr>
                <w:rFonts w:ascii="Times New Roman" w:hAnsi="Times New Roman" w:cs="Times New Roman"/>
                <w:b/>
                <w:sz w:val="18"/>
                <w:szCs w:val="18"/>
              </w:rPr>
              <w:t>12-</w:t>
            </w:r>
            <w:r w:rsidRPr="00940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2626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  <w:p w14:paraId="4588DAB9" w14:textId="77777777" w:rsidR="005E080F" w:rsidRDefault="005E080F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7" w:type="dxa"/>
          </w:tcPr>
          <w:p w14:paraId="2E3BCC04" w14:textId="77777777" w:rsidR="005E080F" w:rsidRPr="0094018E" w:rsidRDefault="0094018E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Паспортные данные:</w:t>
            </w:r>
          </w:p>
        </w:tc>
      </w:tr>
      <w:tr w:rsidR="002B6246" w14:paraId="2AA6E879" w14:textId="77777777" w:rsidTr="005E080F">
        <w:tc>
          <w:tcPr>
            <w:tcW w:w="5636" w:type="dxa"/>
          </w:tcPr>
          <w:p w14:paraId="147C6358" w14:textId="5B95E54B" w:rsidR="002B6246" w:rsidRPr="00CE0E2B" w:rsidRDefault="002B6246" w:rsidP="00AE2626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85B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Электронный адрес: </w:t>
            </w:r>
            <w:hyperlink r:id="rId8" w:history="1"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DS</w:t>
              </w:r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14.С</w:t>
              </w:r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h</w:t>
              </w:r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 xml:space="preserve">@ </w:t>
              </w:r>
              <w:proofErr w:type="spellStart"/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tatar</w:t>
              </w:r>
              <w:proofErr w:type="spellEnd"/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.</w:t>
              </w:r>
              <w:proofErr w:type="spellStart"/>
              <w:r w:rsidR="00AE2626" w:rsidRPr="00B93EB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637" w:type="dxa"/>
            <w:vMerge w:val="restart"/>
          </w:tcPr>
          <w:p w14:paraId="02FBE0F8" w14:textId="1A20B126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Адрес, телефон</w:t>
            </w:r>
            <w:r w:rsidR="00C33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СНИЛС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13F22DD6" w14:textId="77777777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D536DF" w14:textId="77777777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246" w14:paraId="47E657C9" w14:textId="77777777" w:rsidTr="005E080F">
        <w:tc>
          <w:tcPr>
            <w:tcW w:w="5636" w:type="dxa"/>
          </w:tcPr>
          <w:p w14:paraId="60312D2B" w14:textId="2036B21B" w:rsidR="002B6246" w:rsidRPr="00985BFA" w:rsidRDefault="002B6246" w:rsidP="002B6246">
            <w:pPr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ИНН </w:t>
            </w:r>
            <w:r w:rsidR="006C5A2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16520064</w:t>
            </w:r>
            <w:r w:rsidR="00AE262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23</w:t>
            </w:r>
            <w:r w:rsidR="006C5A2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</w:t>
            </w:r>
            <w:r w:rsidR="00985BFA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КПП </w:t>
            </w:r>
            <w:r w:rsidR="006C5A2C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165201001</w:t>
            </w:r>
          </w:p>
          <w:p w14:paraId="599EA1D6" w14:textId="67EA0E41" w:rsidR="002B6246" w:rsidRPr="008E53AF" w:rsidRDefault="0042610E" w:rsidP="002B6246">
            <w:pPr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БИК </w:t>
            </w:r>
            <w:r w:rsidR="006C5A2C"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019205400</w:t>
            </w:r>
          </w:p>
          <w:p w14:paraId="35B37911" w14:textId="1931CCA0" w:rsidR="008E53AF" w:rsidRPr="000B6DAE" w:rsidRDefault="006C2845" w:rsidP="008E53A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Кор</w:t>
            </w:r>
            <w:proofErr w:type="gramStart"/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.</w:t>
            </w:r>
            <w:proofErr w:type="gramEnd"/>
            <w:r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счет </w:t>
            </w:r>
            <w:r w:rsidR="00985BFA" w:rsidRPr="008E53AF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="008E53AF" w:rsidRPr="008E53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E53AF" w:rsidRPr="000B6DAE">
              <w:rPr>
                <w:rFonts w:ascii="Times New Roman" w:hAnsi="Times New Roman" w:cs="Times New Roman"/>
                <w:b/>
                <w:sz w:val="16"/>
                <w:szCs w:val="16"/>
              </w:rPr>
              <w:t>40102810445370000079</w:t>
            </w:r>
          </w:p>
          <w:p w14:paraId="41385159" w14:textId="293DAAD2" w:rsidR="0042610E" w:rsidRPr="000B6DAE" w:rsidRDefault="00985BFA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                           </w:t>
            </w:r>
            <w:r w:rsidR="006C5A2C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        </w:t>
            </w:r>
            <w:r w:rsidR="0042610E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Отделение -НБ Республика Татарстан</w:t>
            </w:r>
          </w:p>
          <w:p w14:paraId="2895AACF" w14:textId="0F6B3368" w:rsidR="002B6246" w:rsidRPr="00985BFA" w:rsidRDefault="0042610E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Банк России  // УФК по  Республике  Татарстан </w:t>
            </w:r>
            <w:r w:rsidR="002B6246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г.</w:t>
            </w:r>
            <w:r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="002B6246" w:rsidRPr="000B6DAE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Казань</w:t>
            </w:r>
          </w:p>
          <w:p w14:paraId="10C69B1F" w14:textId="3723F979" w:rsidR="002B6246" w:rsidRPr="00985BFA" w:rsidRDefault="002B6246" w:rsidP="002B6246">
            <w:pPr>
              <w:pStyle w:val="a5"/>
              <w:tabs>
                <w:tab w:val="left" w:pos="2304"/>
                <w:tab w:val="right" w:pos="9355"/>
              </w:tabs>
              <w:ind w:left="-360" w:hanging="18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              ЛБГ </w:t>
            </w:r>
            <w:r w:rsidR="0001521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438171</w:t>
            </w:r>
            <w:r w:rsidR="00AE262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2</w:t>
            </w:r>
            <w:r w:rsidR="0001521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1 </w:t>
            </w:r>
            <w:r w:rsidR="00985BFA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</w:t>
            </w:r>
            <w:proofErr w:type="gramStart"/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  <w:lang w:val="en-US"/>
              </w:rPr>
              <w:t>C</w:t>
            </w:r>
            <w:proofErr w:type="gramEnd"/>
            <w:r w:rsidR="00985BFA"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ад </w:t>
            </w:r>
            <w:r w:rsidR="00AE2626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14</w:t>
            </w:r>
            <w:r w:rsidRPr="00985BFA">
              <w:rPr>
                <w:rFonts w:ascii="Times New Roman" w:hAnsi="Times New Roman"/>
                <w:b/>
                <w:sz w:val="16"/>
                <w:szCs w:val="16"/>
                <w:u w:val="single"/>
              </w:rPr>
              <w:t xml:space="preserve"> </w:t>
            </w:r>
          </w:p>
          <w:p w14:paraId="7768B25C" w14:textId="2ADC7378" w:rsidR="00930149" w:rsidRPr="00CE0E2B" w:rsidRDefault="006C2845" w:rsidP="00985BFA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985B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Расчетный счет </w:t>
            </w:r>
            <w:r w:rsidR="000152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03234643926590001100</w:t>
            </w:r>
            <w:r w:rsidR="0042610E" w:rsidRPr="00985BF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37" w:type="dxa"/>
            <w:vMerge/>
          </w:tcPr>
          <w:p w14:paraId="068F70C8" w14:textId="77777777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B6246" w14:paraId="4746690E" w14:textId="77777777" w:rsidTr="005E080F">
        <w:tc>
          <w:tcPr>
            <w:tcW w:w="5636" w:type="dxa"/>
          </w:tcPr>
          <w:p w14:paraId="6AC29D86" w14:textId="52A02CD0" w:rsidR="002B6246" w:rsidRPr="00CE0E2B" w:rsidRDefault="002B6246" w:rsidP="00AE2626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="00CE0E2B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аведующий МБДОУ «Детский сад №</w:t>
            </w:r>
            <w:r w:rsidR="00AE26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637" w:type="dxa"/>
            <w:vMerge w:val="restart"/>
          </w:tcPr>
          <w:p w14:paraId="4721FFE9" w14:textId="77777777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Родитель (законный представитель)</w:t>
            </w:r>
          </w:p>
          <w:p w14:paraId="7E636C80" w14:textId="1F09D071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Подпись ___________________________</w:t>
            </w:r>
          </w:p>
        </w:tc>
      </w:tr>
      <w:tr w:rsidR="002B6246" w14:paraId="27B9A5D0" w14:textId="77777777" w:rsidTr="000B7B36">
        <w:trPr>
          <w:trHeight w:val="480"/>
        </w:trPr>
        <w:tc>
          <w:tcPr>
            <w:tcW w:w="5636" w:type="dxa"/>
          </w:tcPr>
          <w:p w14:paraId="73390FFB" w14:textId="673FE612" w:rsidR="002B6246" w:rsidRPr="00CE0E2B" w:rsidRDefault="00F21123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М.О. Демидова</w:t>
            </w:r>
            <w:r w:rsidR="002B6246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_______________________________</w:t>
            </w:r>
          </w:p>
          <w:p w14:paraId="6F26FE7A" w14:textId="77777777" w:rsidR="002B6246" w:rsidRPr="00CE0E2B" w:rsidRDefault="00270522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М.П.</w:t>
            </w:r>
            <w:r w:rsidR="006C2845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92011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2B6246" w:rsidRPr="00CE0E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одпись</w:t>
            </w:r>
          </w:p>
        </w:tc>
        <w:tc>
          <w:tcPr>
            <w:tcW w:w="5637" w:type="dxa"/>
            <w:vMerge/>
          </w:tcPr>
          <w:p w14:paraId="45FD768C" w14:textId="77777777" w:rsidR="002B6246" w:rsidRDefault="002B6246" w:rsidP="006C7F1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181AE4F2" w14:textId="77777777" w:rsidR="00C812AF" w:rsidRDefault="00C812AF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CDDD39" w14:textId="471F82E4" w:rsidR="00C812AF" w:rsidRDefault="00270522" w:rsidP="006C7F1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Второй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</w:rPr>
        <w:t>экземпляр на руки получил (а)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Заказчик </w:t>
      </w:r>
      <w:r w:rsidR="00D92011">
        <w:rPr>
          <w:rFonts w:ascii="Times New Roman" w:eastAsia="Times New Roman" w:hAnsi="Times New Roman" w:cs="Times New Roman"/>
          <w:b/>
          <w:bCs/>
          <w:sz w:val="20"/>
          <w:szCs w:val="20"/>
        </w:rPr>
        <w:t>лично: 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(подпись)</w:t>
      </w:r>
    </w:p>
    <w:p w14:paraId="28775343" w14:textId="707DA4F1" w:rsidR="00C812AF" w:rsidRPr="0029099C" w:rsidRDefault="00D92011" w:rsidP="0029099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«_______»______________________20_________г.</w:t>
      </w:r>
      <w:r w:rsidR="0027052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(дата)</w:t>
      </w:r>
    </w:p>
    <w:sectPr w:rsidR="00C812AF" w:rsidRPr="0029099C" w:rsidSect="000320EB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7D4"/>
    <w:multiLevelType w:val="hybridMultilevel"/>
    <w:tmpl w:val="0C9E4A66"/>
    <w:lvl w:ilvl="0" w:tplc="DBCE146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64453"/>
    <w:multiLevelType w:val="hybridMultilevel"/>
    <w:tmpl w:val="CC56A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A70A7F"/>
    <w:multiLevelType w:val="multilevel"/>
    <w:tmpl w:val="06C4110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12"/>
    <w:rsid w:val="00015216"/>
    <w:rsid w:val="000153D8"/>
    <w:rsid w:val="000320EB"/>
    <w:rsid w:val="00035A4A"/>
    <w:rsid w:val="00067D41"/>
    <w:rsid w:val="00073104"/>
    <w:rsid w:val="000B6DAE"/>
    <w:rsid w:val="000D2960"/>
    <w:rsid w:val="000E072B"/>
    <w:rsid w:val="001025F5"/>
    <w:rsid w:val="00163DC1"/>
    <w:rsid w:val="0018646C"/>
    <w:rsid w:val="001C0148"/>
    <w:rsid w:val="001F168B"/>
    <w:rsid w:val="00211FD5"/>
    <w:rsid w:val="002238D6"/>
    <w:rsid w:val="00226177"/>
    <w:rsid w:val="00263A16"/>
    <w:rsid w:val="00270522"/>
    <w:rsid w:val="0029099C"/>
    <w:rsid w:val="00294812"/>
    <w:rsid w:val="002B31E1"/>
    <w:rsid w:val="002B6246"/>
    <w:rsid w:val="002D04E9"/>
    <w:rsid w:val="003156D3"/>
    <w:rsid w:val="0033673A"/>
    <w:rsid w:val="003375E2"/>
    <w:rsid w:val="00343F45"/>
    <w:rsid w:val="0035669D"/>
    <w:rsid w:val="003743FF"/>
    <w:rsid w:val="00377551"/>
    <w:rsid w:val="003C0EC7"/>
    <w:rsid w:val="003D20BE"/>
    <w:rsid w:val="003E0A92"/>
    <w:rsid w:val="003F7E43"/>
    <w:rsid w:val="004128F1"/>
    <w:rsid w:val="0042610E"/>
    <w:rsid w:val="00436554"/>
    <w:rsid w:val="00467998"/>
    <w:rsid w:val="004721C5"/>
    <w:rsid w:val="004A6493"/>
    <w:rsid w:val="00506DE1"/>
    <w:rsid w:val="00517B31"/>
    <w:rsid w:val="0052011C"/>
    <w:rsid w:val="0058641A"/>
    <w:rsid w:val="005E080F"/>
    <w:rsid w:val="005F36FE"/>
    <w:rsid w:val="005F4CB9"/>
    <w:rsid w:val="0060075A"/>
    <w:rsid w:val="00623662"/>
    <w:rsid w:val="00631770"/>
    <w:rsid w:val="0064488A"/>
    <w:rsid w:val="00657584"/>
    <w:rsid w:val="006C2845"/>
    <w:rsid w:val="006C5A2C"/>
    <w:rsid w:val="006C7F12"/>
    <w:rsid w:val="00722723"/>
    <w:rsid w:val="00724735"/>
    <w:rsid w:val="00743875"/>
    <w:rsid w:val="007938BF"/>
    <w:rsid w:val="007A14DA"/>
    <w:rsid w:val="007E099A"/>
    <w:rsid w:val="0080540B"/>
    <w:rsid w:val="00821F9F"/>
    <w:rsid w:val="008438DC"/>
    <w:rsid w:val="00880964"/>
    <w:rsid w:val="008B4A48"/>
    <w:rsid w:val="008C300B"/>
    <w:rsid w:val="008E53AF"/>
    <w:rsid w:val="00910B32"/>
    <w:rsid w:val="00912BFC"/>
    <w:rsid w:val="00926DBB"/>
    <w:rsid w:val="00930149"/>
    <w:rsid w:val="0094018E"/>
    <w:rsid w:val="00950EED"/>
    <w:rsid w:val="00977567"/>
    <w:rsid w:val="00985BFA"/>
    <w:rsid w:val="009955A7"/>
    <w:rsid w:val="009B5FE6"/>
    <w:rsid w:val="009F1397"/>
    <w:rsid w:val="00A03158"/>
    <w:rsid w:val="00A05ECF"/>
    <w:rsid w:val="00A11F3B"/>
    <w:rsid w:val="00A25A8C"/>
    <w:rsid w:val="00A67D2B"/>
    <w:rsid w:val="00A76BE0"/>
    <w:rsid w:val="00A96FE4"/>
    <w:rsid w:val="00AB5C41"/>
    <w:rsid w:val="00AD09B0"/>
    <w:rsid w:val="00AE0CAF"/>
    <w:rsid w:val="00AE2626"/>
    <w:rsid w:val="00AF6948"/>
    <w:rsid w:val="00B04C3C"/>
    <w:rsid w:val="00B11A85"/>
    <w:rsid w:val="00B41F5B"/>
    <w:rsid w:val="00B563E9"/>
    <w:rsid w:val="00B71657"/>
    <w:rsid w:val="00B83E1F"/>
    <w:rsid w:val="00B84775"/>
    <w:rsid w:val="00B92BD7"/>
    <w:rsid w:val="00BB132E"/>
    <w:rsid w:val="00BC7BAD"/>
    <w:rsid w:val="00C3050C"/>
    <w:rsid w:val="00C330A6"/>
    <w:rsid w:val="00C43C13"/>
    <w:rsid w:val="00C65214"/>
    <w:rsid w:val="00C812AF"/>
    <w:rsid w:val="00CA3BCB"/>
    <w:rsid w:val="00CB0E52"/>
    <w:rsid w:val="00CC5F9E"/>
    <w:rsid w:val="00CE0E2B"/>
    <w:rsid w:val="00D43506"/>
    <w:rsid w:val="00D70AC0"/>
    <w:rsid w:val="00D7420B"/>
    <w:rsid w:val="00D92011"/>
    <w:rsid w:val="00DB7849"/>
    <w:rsid w:val="00DF3468"/>
    <w:rsid w:val="00E205F2"/>
    <w:rsid w:val="00E917D8"/>
    <w:rsid w:val="00E92E91"/>
    <w:rsid w:val="00E956CB"/>
    <w:rsid w:val="00EE5677"/>
    <w:rsid w:val="00F1430C"/>
    <w:rsid w:val="00F21123"/>
    <w:rsid w:val="00F251FB"/>
    <w:rsid w:val="00F47D39"/>
    <w:rsid w:val="00F511A5"/>
    <w:rsid w:val="00F951C5"/>
    <w:rsid w:val="00FB292C"/>
    <w:rsid w:val="00FD3404"/>
    <w:rsid w:val="00FF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6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F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C7F1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C7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C3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29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8E53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7F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7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C7F1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C7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1C3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29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8E53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4.&#1057;h@%20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3092</Words>
  <Characters>17630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Пользователь</cp:lastModifiedBy>
  <cp:revision>22</cp:revision>
  <cp:lastPrinted>2025-01-27T08:48:00Z</cp:lastPrinted>
  <dcterms:created xsi:type="dcterms:W3CDTF">2022-04-11T12:26:00Z</dcterms:created>
  <dcterms:modified xsi:type="dcterms:W3CDTF">2025-01-27T08:49:00Z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-468344799</vt:i4>
  </property>
</Properties>
</file>